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A8BA0" w14:textId="77777777" w:rsidR="005118A7" w:rsidRDefault="005118A7"/>
    <w:p w14:paraId="2EB9D408" w14:textId="77777777" w:rsidR="006D1042" w:rsidRDefault="006D1042" w:rsidP="006D1042"/>
    <w:p w14:paraId="1337D866" w14:textId="77777777" w:rsidR="006D1042" w:rsidRDefault="006D1042" w:rsidP="006D1042"/>
    <w:p w14:paraId="13D0C4EB" w14:textId="4B1F315B" w:rsidR="006D1042" w:rsidRDefault="006D1042" w:rsidP="006D1042"/>
    <w:p w14:paraId="06B53C90" w14:textId="71E1253E" w:rsidR="006D1042" w:rsidRDefault="006D1042" w:rsidP="006D1042"/>
    <w:p w14:paraId="655EBFEB" w14:textId="7EF59912" w:rsidR="006D1042" w:rsidRDefault="006D1042" w:rsidP="006D1042"/>
    <w:p w14:paraId="05CB291E" w14:textId="77777777" w:rsidR="006D1042" w:rsidRDefault="006D1042" w:rsidP="006D1042"/>
    <w:p w14:paraId="6974146B" w14:textId="708C681B" w:rsidR="00FE1B3A" w:rsidRDefault="005469E9" w:rsidP="006D1042">
      <w:pPr>
        <w:jc w:val="center"/>
        <w:rPr>
          <w:sz w:val="96"/>
          <w:szCs w:val="96"/>
        </w:rPr>
      </w:pPr>
      <w:r>
        <w:rPr>
          <w:sz w:val="96"/>
          <w:szCs w:val="96"/>
        </w:rPr>
        <w:t>NMM</w:t>
      </w:r>
      <w:r w:rsidR="00BB2CB6" w:rsidRPr="00BB2CB6">
        <w:rPr>
          <w:sz w:val="96"/>
          <w:szCs w:val="96"/>
        </w:rPr>
        <w:t xml:space="preserve"> 202</w:t>
      </w:r>
      <w:r>
        <w:rPr>
          <w:sz w:val="96"/>
          <w:szCs w:val="96"/>
        </w:rPr>
        <w:t>1</w:t>
      </w:r>
    </w:p>
    <w:p w14:paraId="254033E6" w14:textId="3FD6CD90" w:rsidR="00BB2CB6" w:rsidRPr="00BB2CB6" w:rsidRDefault="00BB2CB6" w:rsidP="00BB2CB6">
      <w:pPr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r w:rsidR="005469E9">
        <w:rPr>
          <w:sz w:val="44"/>
          <w:szCs w:val="44"/>
        </w:rPr>
        <w:t>Medio Mayor</w:t>
      </w:r>
      <w:r>
        <w:rPr>
          <w:sz w:val="44"/>
          <w:szCs w:val="44"/>
        </w:rPr>
        <w:t>)</w:t>
      </w:r>
    </w:p>
    <w:p w14:paraId="2B13CF07" w14:textId="4F57901C" w:rsidR="00BB2CB6" w:rsidRDefault="00BB2CB6" w:rsidP="00BB2CB6">
      <w:pPr>
        <w:jc w:val="center"/>
        <w:rPr>
          <w:sz w:val="96"/>
          <w:szCs w:val="96"/>
        </w:rPr>
      </w:pPr>
      <w:r w:rsidRPr="00BB2CB6">
        <w:rPr>
          <w:sz w:val="96"/>
          <w:szCs w:val="96"/>
        </w:rPr>
        <w:t>Guía</w:t>
      </w:r>
      <w:r w:rsidR="005469E9">
        <w:rPr>
          <w:sz w:val="96"/>
          <w:szCs w:val="96"/>
        </w:rPr>
        <w:t xml:space="preserve"> N°1</w:t>
      </w:r>
      <w:r w:rsidRPr="00BB2CB6">
        <w:rPr>
          <w:sz w:val="96"/>
          <w:szCs w:val="96"/>
        </w:rPr>
        <w:t xml:space="preserve"> </w:t>
      </w:r>
      <w:r w:rsidR="00426017">
        <w:rPr>
          <w:sz w:val="96"/>
          <w:szCs w:val="96"/>
        </w:rPr>
        <w:t>de</w:t>
      </w:r>
      <w:r w:rsidRPr="00BB2CB6">
        <w:rPr>
          <w:sz w:val="96"/>
          <w:szCs w:val="96"/>
        </w:rPr>
        <w:t xml:space="preserve"> estudi</w:t>
      </w:r>
      <w:r w:rsidR="00426017">
        <w:rPr>
          <w:sz w:val="96"/>
          <w:szCs w:val="96"/>
        </w:rPr>
        <w:t>o</w:t>
      </w:r>
      <w:r w:rsidRPr="00BB2CB6">
        <w:rPr>
          <w:sz w:val="96"/>
          <w:szCs w:val="96"/>
        </w:rPr>
        <w:t xml:space="preserve"> en casa</w:t>
      </w:r>
    </w:p>
    <w:p w14:paraId="31FA1C88" w14:textId="36C16F7A" w:rsidR="00BB2CB6" w:rsidRDefault="00A1046B" w:rsidP="00BB2CB6">
      <w:pPr>
        <w:jc w:val="center"/>
        <w:rPr>
          <w:sz w:val="20"/>
          <w:szCs w:val="20"/>
        </w:rPr>
      </w:pPr>
      <w:r w:rsidRPr="00BB2CB6"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7E499AB" wp14:editId="4AF1ACB9">
            <wp:simplePos x="0" y="0"/>
            <wp:positionH relativeFrom="margin">
              <wp:align>center</wp:align>
            </wp:positionH>
            <wp:positionV relativeFrom="paragraph">
              <wp:posOffset>220538</wp:posOffset>
            </wp:positionV>
            <wp:extent cx="3520440" cy="2166620"/>
            <wp:effectExtent l="0" t="0" r="3810" b="5080"/>
            <wp:wrapTight wrapText="bothSides">
              <wp:wrapPolygon edited="0">
                <wp:start x="0" y="0"/>
                <wp:lineTo x="0" y="21461"/>
                <wp:lineTo x="21506" y="21461"/>
                <wp:lineTo x="215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550D7" w14:textId="038DFAD1" w:rsidR="009D377B" w:rsidRDefault="009D377B" w:rsidP="005118A7">
      <w:pPr>
        <w:rPr>
          <w:sz w:val="20"/>
          <w:szCs w:val="20"/>
        </w:rPr>
      </w:pPr>
    </w:p>
    <w:p w14:paraId="299B343B" w14:textId="6AC8DC89" w:rsidR="00323955" w:rsidRDefault="00323955" w:rsidP="005118A7">
      <w:pPr>
        <w:rPr>
          <w:sz w:val="20"/>
          <w:szCs w:val="20"/>
        </w:rPr>
      </w:pPr>
    </w:p>
    <w:p w14:paraId="422F7308" w14:textId="5347D24C" w:rsidR="005118A7" w:rsidRPr="00BB2CB6" w:rsidRDefault="005118A7" w:rsidP="005118A7">
      <w:pPr>
        <w:rPr>
          <w:sz w:val="20"/>
          <w:szCs w:val="20"/>
        </w:rPr>
      </w:pPr>
    </w:p>
    <w:p w14:paraId="315CCB34" w14:textId="49602310" w:rsidR="00BB2CB6" w:rsidRPr="00BB2CB6" w:rsidRDefault="00BB2CB6" w:rsidP="00BB2CB6">
      <w:pPr>
        <w:jc w:val="center"/>
        <w:rPr>
          <w:sz w:val="20"/>
          <w:szCs w:val="20"/>
        </w:rPr>
      </w:pPr>
    </w:p>
    <w:p w14:paraId="4FEC66CD" w14:textId="52638E94" w:rsidR="00BB2CB6" w:rsidRDefault="00BB2CB6" w:rsidP="00BB2CB6">
      <w:pPr>
        <w:jc w:val="center"/>
        <w:rPr>
          <w:sz w:val="96"/>
          <w:szCs w:val="96"/>
        </w:rPr>
      </w:pPr>
    </w:p>
    <w:p w14:paraId="4CDF1274" w14:textId="77777777" w:rsidR="00A1046B" w:rsidRDefault="00A1046B" w:rsidP="00BB2CB6">
      <w:pPr>
        <w:jc w:val="center"/>
        <w:rPr>
          <w:sz w:val="96"/>
          <w:szCs w:val="96"/>
        </w:rPr>
      </w:pPr>
    </w:p>
    <w:p w14:paraId="120F1E92" w14:textId="2382ABFF" w:rsidR="00FE1B3A" w:rsidRPr="00BB2CB6" w:rsidRDefault="00BB2CB6" w:rsidP="00BB2CB6">
      <w:pPr>
        <w:jc w:val="center"/>
        <w:rPr>
          <w:sz w:val="28"/>
          <w:szCs w:val="28"/>
        </w:rPr>
      </w:pPr>
      <w:r w:rsidRPr="00BB2CB6">
        <w:rPr>
          <w:sz w:val="28"/>
          <w:szCs w:val="28"/>
        </w:rPr>
        <w:t xml:space="preserve">Semana del </w:t>
      </w:r>
      <w:r w:rsidR="005469E9">
        <w:rPr>
          <w:sz w:val="28"/>
          <w:szCs w:val="28"/>
        </w:rPr>
        <w:t>01</w:t>
      </w:r>
      <w:r w:rsidRPr="00BB2CB6">
        <w:rPr>
          <w:sz w:val="28"/>
          <w:szCs w:val="28"/>
        </w:rPr>
        <w:t xml:space="preserve"> al </w:t>
      </w:r>
      <w:r w:rsidR="005469E9">
        <w:rPr>
          <w:sz w:val="28"/>
          <w:szCs w:val="28"/>
        </w:rPr>
        <w:t>4</w:t>
      </w:r>
      <w:r w:rsidRPr="00BB2CB6">
        <w:rPr>
          <w:sz w:val="28"/>
          <w:szCs w:val="28"/>
        </w:rPr>
        <w:t xml:space="preserve"> de marzo 202</w:t>
      </w:r>
      <w:r w:rsidR="005469E9">
        <w:rPr>
          <w:sz w:val="28"/>
          <w:szCs w:val="28"/>
        </w:rPr>
        <w:t>1</w:t>
      </w:r>
    </w:p>
    <w:p w14:paraId="6914757E" w14:textId="77777777" w:rsidR="00FE1B3A" w:rsidRDefault="00FE1B3A"/>
    <w:p w14:paraId="50EC544A" w14:textId="77777777" w:rsidR="005118A7" w:rsidRDefault="005118A7"/>
    <w:p w14:paraId="156A7BD8" w14:textId="1C5F61DE" w:rsidR="005118A7" w:rsidRDefault="00A1046B">
      <w:r>
        <w:t>NOMBRE ALUMNO: ____________________________________</w:t>
      </w:r>
    </w:p>
    <w:p w14:paraId="123A3760" w14:textId="33FE7AD3" w:rsidR="00A1046B" w:rsidRDefault="00A1046B">
      <w:r>
        <w:t>NOMBRE PROFESORA: __________________________________</w:t>
      </w:r>
    </w:p>
    <w:p w14:paraId="4ED7E546" w14:textId="77777777" w:rsidR="00A1046B" w:rsidRDefault="00A1046B"/>
    <w:p w14:paraId="4B83A078" w14:textId="77777777" w:rsidR="00A1046B" w:rsidRDefault="00A1046B"/>
    <w:p w14:paraId="13B006F8" w14:textId="77777777" w:rsidR="00A1046B" w:rsidRDefault="00A1046B"/>
    <w:p w14:paraId="630816BB" w14:textId="77777777" w:rsidR="00A1046B" w:rsidRDefault="00A1046B"/>
    <w:p w14:paraId="485CFE71" w14:textId="77777777" w:rsidR="00A1046B" w:rsidRDefault="00A1046B"/>
    <w:p w14:paraId="329A0E37" w14:textId="77777777" w:rsidR="00A1046B" w:rsidRDefault="00A1046B"/>
    <w:p w14:paraId="063ECE7B" w14:textId="77777777" w:rsidR="00425735" w:rsidRDefault="00425735" w:rsidP="006838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32"/>
          <w:szCs w:val="32"/>
          <w:u w:val="single"/>
        </w:rPr>
      </w:pPr>
      <w:r>
        <w:rPr>
          <w:rFonts w:ascii="Cambria" w:hAnsi="Cambria" w:cs="Cambria"/>
          <w:b/>
          <w:sz w:val="32"/>
          <w:szCs w:val="32"/>
          <w:u w:val="single"/>
        </w:rPr>
        <w:t>Plan General:</w:t>
      </w:r>
    </w:p>
    <w:p w14:paraId="7827FE7B" w14:textId="77777777" w:rsidR="00FC576F" w:rsidRPr="00ED5B50" w:rsidRDefault="00FC576F" w:rsidP="00FC576F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0"/>
          <w:szCs w:val="20"/>
        </w:rPr>
      </w:pPr>
      <w:r w:rsidRPr="00ED5B50">
        <w:rPr>
          <w:rFonts w:ascii="Cambria" w:hAnsi="Cambria" w:cs="Cambria"/>
          <w:b/>
          <w:sz w:val="24"/>
          <w:szCs w:val="24"/>
        </w:rPr>
        <w:t xml:space="preserve">AMBITO: Desarrollo Personal y Social </w:t>
      </w:r>
      <w:r w:rsidRPr="00ED5B50">
        <w:rPr>
          <w:rFonts w:ascii="Cambria-Bold" w:hAnsi="Cambria-Bold" w:cs="Cambria-Bold"/>
          <w:b/>
          <w:bCs/>
          <w:sz w:val="20"/>
          <w:szCs w:val="20"/>
        </w:rPr>
        <w:t>(Transversales)</w:t>
      </w:r>
    </w:p>
    <w:p w14:paraId="315AB5B6" w14:textId="6DE19C85" w:rsidR="00FC576F" w:rsidRPr="00ED5B50" w:rsidRDefault="00FC576F" w:rsidP="00FC576F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0"/>
          <w:szCs w:val="20"/>
        </w:rPr>
      </w:pPr>
      <w:r w:rsidRPr="00ED5B50">
        <w:rPr>
          <w:rFonts w:ascii="Cambria" w:hAnsi="Cambria" w:cs="Cambria"/>
          <w:b/>
          <w:sz w:val="24"/>
          <w:szCs w:val="24"/>
        </w:rPr>
        <w:t>NÚCLEO: Corporalidad y Movimiento</w:t>
      </w:r>
    </w:p>
    <w:p w14:paraId="6AC41A9A" w14:textId="77777777" w:rsidR="00533DE5" w:rsidRDefault="00533DE5"/>
    <w:p w14:paraId="572A12DC" w14:textId="003D810F" w:rsidR="00E31E9F" w:rsidRDefault="00FC576F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9582E" wp14:editId="39A85B14">
                <wp:simplePos x="0" y="0"/>
                <wp:positionH relativeFrom="margin">
                  <wp:posOffset>-556260</wp:posOffset>
                </wp:positionH>
                <wp:positionV relativeFrom="paragraph">
                  <wp:posOffset>314325</wp:posOffset>
                </wp:positionV>
                <wp:extent cx="6889531" cy="1000125"/>
                <wp:effectExtent l="0" t="0" r="2603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531" cy="1000125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8A56D" w14:textId="1D0575D7" w:rsidR="00E31E9F" w:rsidRPr="00E31E9F" w:rsidRDefault="00FC576F" w:rsidP="004370FE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ACTIVIDAD N°</w:t>
                            </w:r>
                            <w:r w:rsidR="00491BB1">
                              <w:t>1</w:t>
                            </w:r>
                            <w:r>
                              <w:t xml:space="preserve">: </w:t>
                            </w:r>
                            <w:r w:rsidR="00E31E9F" w:rsidRPr="00E31E9F">
                              <w:rPr>
                                <w:sz w:val="32"/>
                                <w:szCs w:val="32"/>
                              </w:rPr>
                              <w:t>Las partes del cuerpo</w:t>
                            </w:r>
                          </w:p>
                          <w:p w14:paraId="62CF0D07" w14:textId="77777777" w:rsidR="00E31E9F" w:rsidRDefault="00E31E9F" w:rsidP="004370FE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-Nomina con ayuda de un adulto, las partes del cuerpo una a una e identifícalas en tu propio cuerpo </w:t>
                            </w:r>
                          </w:p>
                          <w:p w14:paraId="3C33BBDB" w14:textId="77777777" w:rsidR="00E31E9F" w:rsidRDefault="00E31E9F" w:rsidP="004370FE">
                            <w:pPr>
                              <w:spacing w:line="240" w:lineRule="auto"/>
                              <w:jc w:val="both"/>
                            </w:pPr>
                            <w:r>
                              <w:t>-Colorea la imagen según corresponda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E9582E" id="Rectangle: Rounded Corners 10" o:spid="_x0000_s1026" style="position:absolute;margin-left:-43.8pt;margin-top:24.75pt;width:542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" fillcolor="white [3201]" strokecolor="black [3200]" strokeweight="1pt">
                <v:stroke dashstyle="dashDot" joinstyle="miter"/>
                <v:textbox>
                  <w:txbxContent>
                    <w:p w14:paraId="0B58A56D" w14:textId="1D0575D7" w:rsidR="00E31E9F" w:rsidRPr="00E31E9F" w:rsidRDefault="00FC576F" w:rsidP="004370FE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>ACTIVIDAD N°</w:t>
                      </w:r>
                      <w:r w:rsidR="00491BB1">
                        <w:t>1</w:t>
                      </w:r>
                      <w:r>
                        <w:t xml:space="preserve">: </w:t>
                      </w:r>
                      <w:r w:rsidR="00E31E9F" w:rsidRPr="00E31E9F">
                        <w:rPr>
                          <w:sz w:val="32"/>
                          <w:szCs w:val="32"/>
                        </w:rPr>
                        <w:t>Las partes del cuerpo</w:t>
                      </w:r>
                    </w:p>
                    <w:p w14:paraId="62CF0D07" w14:textId="77777777" w:rsidR="00E31E9F" w:rsidRDefault="00E31E9F" w:rsidP="004370FE">
                      <w:pPr>
                        <w:spacing w:line="240" w:lineRule="auto"/>
                        <w:jc w:val="both"/>
                      </w:pPr>
                      <w:r>
                        <w:t xml:space="preserve">-Nomina con ayuda de un adulto, las partes del cuerpo una a una e identifícalas en tu propio cuerpo </w:t>
                      </w:r>
                    </w:p>
                    <w:p w14:paraId="3C33BBDB" w14:textId="77777777" w:rsidR="00E31E9F" w:rsidRDefault="00E31E9F" w:rsidP="004370FE">
                      <w:pPr>
                        <w:spacing w:line="240" w:lineRule="auto"/>
                        <w:jc w:val="both"/>
                      </w:pPr>
                      <w:r>
                        <w:t>-Colorea la imagen según corresponda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225CAA" w14:textId="52849458" w:rsidR="00E31E9F" w:rsidRDefault="00E31E9F"/>
    <w:p w14:paraId="354997F6" w14:textId="77777777" w:rsidR="00E31E9F" w:rsidRDefault="00E31E9F" w:rsidP="00E31E9F">
      <w:pPr>
        <w:jc w:val="center"/>
      </w:pPr>
    </w:p>
    <w:p w14:paraId="635786AA" w14:textId="77777777" w:rsidR="00E31E9F" w:rsidRDefault="00E31E9F"/>
    <w:p w14:paraId="2FD620D8" w14:textId="77777777" w:rsidR="00E31E9F" w:rsidRDefault="00E31E9F"/>
    <w:p w14:paraId="44B6C653" w14:textId="7BD5AE03" w:rsidR="00850AA4" w:rsidRDefault="00850AA4"/>
    <w:p w14:paraId="4F81B4D5" w14:textId="0B3A90F6" w:rsidR="00533DE5" w:rsidRDefault="00533DE5"/>
    <w:p w14:paraId="60D7DA66" w14:textId="77777777" w:rsidR="00533DE5" w:rsidRDefault="00533DE5"/>
    <w:p w14:paraId="32E33F69" w14:textId="2F51E71B" w:rsidR="00E31E9F" w:rsidRDefault="00533DE5" w:rsidP="00850AA4">
      <w:pPr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95866" wp14:editId="7FEB4320">
                <wp:simplePos x="0" y="0"/>
                <wp:positionH relativeFrom="margin">
                  <wp:posOffset>4325298</wp:posOffset>
                </wp:positionH>
                <wp:positionV relativeFrom="paragraph">
                  <wp:posOffset>2155610</wp:posOffset>
                </wp:positionV>
                <wp:extent cx="1037230" cy="477672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4776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B3946" w14:textId="77777777" w:rsidR="00E31E9F" w:rsidRPr="00E31E9F" w:rsidRDefault="00E31E9F" w:rsidP="00E31E9F">
                            <w:pPr>
                              <w:jc w:val="center"/>
                              <w:rPr>
                                <w:rStyle w:val="Ttulodellibro"/>
                                <w:sz w:val="44"/>
                                <w:szCs w:val="44"/>
                                <w:lang w:val="es-CL"/>
                              </w:rPr>
                            </w:pPr>
                            <w:r w:rsidRPr="00E31E9F">
                              <w:rPr>
                                <w:rStyle w:val="Ttulodellibro"/>
                                <w:sz w:val="44"/>
                                <w:szCs w:val="44"/>
                              </w:rPr>
                              <w:t>tronco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095866" id="Rectangle 9" o:spid="_x0000_s1027" style="position:absolute;left:0;text-align:left;margin-left:340.55pt;margin-top:169.75pt;width:81.65pt;height:37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" fillcolor="white [3201]" stroked="f" strokeweight="1pt">
                <v:textbox>
                  <w:txbxContent>
                    <w:p w14:paraId="3BAB3946" w14:textId="77777777" w:rsidR="00E31E9F" w:rsidRPr="00E31E9F" w:rsidRDefault="00E31E9F" w:rsidP="00E31E9F">
                      <w:pPr>
                        <w:jc w:val="center"/>
                        <w:rPr>
                          <w:rStyle w:val="BookTitle"/>
                          <w:sz w:val="44"/>
                          <w:szCs w:val="44"/>
                          <w:lang w:val="es-CL"/>
                        </w:rPr>
                      </w:pPr>
                      <w:r w:rsidRPr="00E31E9F">
                        <w:rPr>
                          <w:rStyle w:val="BookTitle"/>
                          <w:sz w:val="44"/>
                          <w:szCs w:val="44"/>
                        </w:rPr>
                        <w:t>tronco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C898" wp14:editId="2E40C12E">
                <wp:simplePos x="0" y="0"/>
                <wp:positionH relativeFrom="column">
                  <wp:posOffset>3004128</wp:posOffset>
                </wp:positionH>
                <wp:positionV relativeFrom="paragraph">
                  <wp:posOffset>2524422</wp:posOffset>
                </wp:positionV>
                <wp:extent cx="1269242" cy="354842"/>
                <wp:effectExtent l="0" t="0" r="2667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9242" cy="354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133412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55pt,198.75pt" to="336.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31E9F" w:rsidRPr="00E31E9F">
        <w:rPr>
          <w:noProof/>
          <w:lang w:val="es-CL" w:eastAsia="es-CL"/>
        </w:rPr>
        <w:drawing>
          <wp:inline distT="0" distB="0" distL="0" distR="0" wp14:anchorId="088758F8" wp14:editId="064EFFA1">
            <wp:extent cx="4864224" cy="70312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r="11100" b="-831"/>
                    <a:stretch/>
                  </pic:blipFill>
                  <pic:spPr bwMode="auto">
                    <a:xfrm>
                      <a:off x="0" y="0"/>
                      <a:ext cx="4931161" cy="7127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3FBDF" w14:textId="77777777" w:rsidR="00533DE5" w:rsidRDefault="00533DE5" w:rsidP="00FC57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19016D50" w14:textId="77777777" w:rsidR="00533DE5" w:rsidRDefault="00533DE5" w:rsidP="00FC57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14:paraId="66316231" w14:textId="38726E62" w:rsidR="00FC576F" w:rsidRPr="00ED5B50" w:rsidRDefault="00FC576F" w:rsidP="00FC576F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0"/>
          <w:szCs w:val="20"/>
        </w:rPr>
      </w:pPr>
      <w:r w:rsidRPr="00ED5B50">
        <w:rPr>
          <w:rFonts w:ascii="Cambria" w:hAnsi="Cambria" w:cs="Cambria"/>
          <w:b/>
          <w:sz w:val="24"/>
          <w:szCs w:val="24"/>
        </w:rPr>
        <w:t xml:space="preserve">AMBITO: Desarrollo Personal y Social </w:t>
      </w:r>
      <w:r w:rsidRPr="00ED5B50">
        <w:rPr>
          <w:rFonts w:ascii="Cambria-Bold" w:hAnsi="Cambria-Bold" w:cs="Cambria-Bold"/>
          <w:b/>
          <w:bCs/>
          <w:sz w:val="20"/>
          <w:szCs w:val="20"/>
        </w:rPr>
        <w:t>(Transversales)</w:t>
      </w:r>
    </w:p>
    <w:p w14:paraId="2D38C7A3" w14:textId="6273AC74" w:rsidR="00E31E9F" w:rsidRDefault="00FC576F" w:rsidP="004370FE">
      <w:pPr>
        <w:autoSpaceDE w:val="0"/>
        <w:autoSpaceDN w:val="0"/>
        <w:adjustRightInd w:val="0"/>
        <w:spacing w:after="0" w:line="240" w:lineRule="auto"/>
        <w:jc w:val="both"/>
      </w:pPr>
      <w:r w:rsidRPr="00ED5B50">
        <w:rPr>
          <w:rFonts w:ascii="Cambria" w:hAnsi="Cambria" w:cs="Cambria"/>
          <w:b/>
          <w:sz w:val="24"/>
          <w:szCs w:val="24"/>
        </w:rPr>
        <w:t>NÚCLEO: Corporalidad y Movimiento</w:t>
      </w:r>
      <w:r w:rsidR="004370FE">
        <w:rPr>
          <w:rFonts w:ascii="Cambria" w:hAnsi="Cambria" w:cs="Cambria"/>
          <w:b/>
          <w:sz w:val="24"/>
          <w:szCs w:val="24"/>
        </w:rPr>
        <w:t xml:space="preserve"> e Identidad y Autonomía </w:t>
      </w:r>
      <w:r w:rsidR="00254A7C">
        <w:t xml:space="preserve"> </w:t>
      </w:r>
    </w:p>
    <w:p w14:paraId="764F80AB" w14:textId="48955E91" w:rsidR="00254A7C" w:rsidRDefault="00254A7C" w:rsidP="00E31E9F"/>
    <w:p w14:paraId="0BF4B5C6" w14:textId="6CB7BDFE" w:rsidR="002A6F1F" w:rsidRDefault="002A6F1F" w:rsidP="004370FE">
      <w:pPr>
        <w:autoSpaceDE w:val="0"/>
        <w:autoSpaceDN w:val="0"/>
        <w:adjustRightInd w:val="0"/>
        <w:spacing w:after="0" w:line="240" w:lineRule="auto"/>
        <w:jc w:val="both"/>
      </w:pPr>
    </w:p>
    <w:p w14:paraId="63ECB595" w14:textId="5C36ECDE" w:rsidR="00204FC3" w:rsidRPr="00E31E9F" w:rsidRDefault="00254A7C" w:rsidP="00204FC3">
      <w:pPr>
        <w:spacing w:line="240" w:lineRule="auto"/>
        <w:jc w:val="both"/>
        <w:rPr>
          <w:sz w:val="32"/>
          <w:szCs w:val="32"/>
        </w:rPr>
      </w:pPr>
      <w:r>
        <w:t>CONTINUACIÓN ACTIVIDAD N°2</w:t>
      </w:r>
      <w:r w:rsidR="00FC576F">
        <w:t xml:space="preserve">: </w:t>
      </w:r>
      <w:r w:rsidR="00204FC3" w:rsidRPr="00E31E9F">
        <w:rPr>
          <w:sz w:val="32"/>
          <w:szCs w:val="32"/>
        </w:rPr>
        <w:t>Las partes del cuerpo</w:t>
      </w:r>
    </w:p>
    <w:p w14:paraId="7698B31D" w14:textId="211842BE" w:rsidR="00204FC3" w:rsidRPr="0075700B" w:rsidRDefault="00204FC3" w:rsidP="0075700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69E9">
        <w:t>Dibuja dentro del recuadro la forma de tu cuerpo</w:t>
      </w:r>
    </w:p>
    <w:p w14:paraId="5B1C595E" w14:textId="21A9D771" w:rsidR="00204FC3" w:rsidRDefault="002A6F1F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49490" wp14:editId="389DD630">
                <wp:simplePos x="0" y="0"/>
                <wp:positionH relativeFrom="margin">
                  <wp:posOffset>-20053</wp:posOffset>
                </wp:positionH>
                <wp:positionV relativeFrom="paragraph">
                  <wp:posOffset>223353</wp:posOffset>
                </wp:positionV>
                <wp:extent cx="5847213" cy="7122327"/>
                <wp:effectExtent l="76200" t="76200" r="77470" b="787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213" cy="7122327"/>
                        </a:xfrm>
                        <a:prstGeom prst="rect">
                          <a:avLst/>
                        </a:prstGeom>
                        <a:ln w="57150"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A2E57B" id="Rectangle 17" o:spid="_x0000_s1026" style="position:absolute;margin-left:-1.6pt;margin-top:17.6pt;width:460.4pt;height:560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" fillcolor="white [3201]" strokecolor="black [3200]" strokeweight="4.5pt">
                <w10:wrap anchorx="margin"/>
              </v:rect>
            </w:pict>
          </mc:Fallback>
        </mc:AlternateContent>
      </w:r>
    </w:p>
    <w:p w14:paraId="699D5279" w14:textId="48488883" w:rsidR="00204FC3" w:rsidRDefault="00204FC3"/>
    <w:p w14:paraId="5371D84D" w14:textId="4CB82842" w:rsidR="00204FC3" w:rsidRDefault="00204FC3"/>
    <w:p w14:paraId="5183F4D6" w14:textId="4D07FB53" w:rsidR="00204FC3" w:rsidRDefault="00204FC3"/>
    <w:p w14:paraId="4E54A10A" w14:textId="77777777" w:rsidR="00204FC3" w:rsidRDefault="00204FC3"/>
    <w:p w14:paraId="1FB2DAAC" w14:textId="77777777" w:rsidR="00204FC3" w:rsidRDefault="00204FC3"/>
    <w:p w14:paraId="2B7BAA63" w14:textId="77777777" w:rsidR="00204FC3" w:rsidRDefault="00204FC3"/>
    <w:p w14:paraId="424470C1" w14:textId="77777777" w:rsidR="00204FC3" w:rsidRDefault="00204FC3"/>
    <w:p w14:paraId="56A67F51" w14:textId="77777777" w:rsidR="00204FC3" w:rsidRDefault="00204FC3"/>
    <w:p w14:paraId="4C6F3325" w14:textId="77777777" w:rsidR="00204FC3" w:rsidRDefault="00204FC3"/>
    <w:p w14:paraId="610A01C8" w14:textId="77777777" w:rsidR="00204FC3" w:rsidRDefault="00204FC3"/>
    <w:p w14:paraId="57F352B6" w14:textId="77777777" w:rsidR="00204FC3" w:rsidRDefault="00204FC3"/>
    <w:p w14:paraId="2CB8F007" w14:textId="77777777" w:rsidR="00204FC3" w:rsidRDefault="00204FC3"/>
    <w:p w14:paraId="4DDD0333" w14:textId="77777777" w:rsidR="00204FC3" w:rsidRDefault="00204FC3"/>
    <w:p w14:paraId="32D0A062" w14:textId="77777777" w:rsidR="00204FC3" w:rsidRDefault="00204FC3"/>
    <w:p w14:paraId="08A595D0" w14:textId="77777777" w:rsidR="00204FC3" w:rsidRDefault="00204FC3"/>
    <w:p w14:paraId="5371079B" w14:textId="77777777" w:rsidR="00204FC3" w:rsidRDefault="00204FC3"/>
    <w:p w14:paraId="323DA43E" w14:textId="77777777" w:rsidR="00204FC3" w:rsidRDefault="00204FC3"/>
    <w:p w14:paraId="01D2BDB0" w14:textId="77777777" w:rsidR="00204FC3" w:rsidRDefault="00204FC3"/>
    <w:p w14:paraId="0CC3B047" w14:textId="77777777" w:rsidR="00204FC3" w:rsidRDefault="00204FC3"/>
    <w:p w14:paraId="4A4E5522" w14:textId="77777777" w:rsidR="00204FC3" w:rsidRDefault="00204FC3"/>
    <w:p w14:paraId="3A24D2CF" w14:textId="77777777" w:rsidR="009D377B" w:rsidRDefault="009D377B"/>
    <w:p w14:paraId="31B8151C" w14:textId="77777777" w:rsidR="009D377B" w:rsidRDefault="009D377B"/>
    <w:p w14:paraId="7E0E98B4" w14:textId="77777777" w:rsidR="009D377B" w:rsidRDefault="009D377B"/>
    <w:p w14:paraId="110520D0" w14:textId="77777777" w:rsidR="009D377B" w:rsidRDefault="009D377B"/>
    <w:p w14:paraId="495F8A41" w14:textId="77777777" w:rsidR="005469E9" w:rsidRDefault="005469E9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678B80D9" w14:textId="77777777" w:rsidR="005469E9" w:rsidRDefault="005469E9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0423D58D" w14:textId="77777777" w:rsidR="005469E9" w:rsidRDefault="005469E9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1CC854A1" w14:textId="77777777" w:rsidR="005469E9" w:rsidRDefault="005469E9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1EDE3A9B" w14:textId="77777777" w:rsidR="005469E9" w:rsidRDefault="005469E9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616E3FC6" w14:textId="77777777" w:rsidR="005469E9" w:rsidRDefault="005469E9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30FC81C1" w14:textId="600A2146" w:rsidR="005469E9" w:rsidRDefault="005469E9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7FAB583D" w14:textId="6B6505E2" w:rsidR="0075700B" w:rsidRDefault="0075700B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1D9F9455" w14:textId="3AC54944" w:rsidR="0075700B" w:rsidRDefault="0075700B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3D98922A" w14:textId="212C34A5" w:rsidR="0075700B" w:rsidRDefault="0075700B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37EC5A2F" w14:textId="77777777" w:rsidR="0075700B" w:rsidRDefault="0075700B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4A349DAE" w14:textId="77777777" w:rsidR="005469E9" w:rsidRDefault="005469E9" w:rsidP="00FC576F">
      <w:pPr>
        <w:autoSpaceDE w:val="0"/>
        <w:autoSpaceDN w:val="0"/>
        <w:adjustRightInd w:val="0"/>
        <w:spacing w:after="0" w:line="240" w:lineRule="auto"/>
        <w:jc w:val="both"/>
      </w:pPr>
    </w:p>
    <w:p w14:paraId="4F286498" w14:textId="620A8F9E" w:rsidR="00FC576F" w:rsidRPr="00ED5B50" w:rsidRDefault="00FC576F" w:rsidP="00FC576F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0"/>
          <w:szCs w:val="20"/>
        </w:rPr>
      </w:pPr>
      <w:r w:rsidRPr="00ED5B50">
        <w:rPr>
          <w:rFonts w:ascii="Cambria" w:hAnsi="Cambria" w:cs="Cambria"/>
          <w:b/>
          <w:sz w:val="24"/>
          <w:szCs w:val="24"/>
        </w:rPr>
        <w:t xml:space="preserve">AMBITO: Desarrollo Personal y Social </w:t>
      </w:r>
      <w:r w:rsidRPr="00ED5B50">
        <w:rPr>
          <w:rFonts w:ascii="Cambria-Bold" w:hAnsi="Cambria-Bold" w:cs="Cambria-Bold"/>
          <w:b/>
          <w:bCs/>
          <w:sz w:val="20"/>
          <w:szCs w:val="20"/>
        </w:rPr>
        <w:t>(Transversales)</w:t>
      </w:r>
    </w:p>
    <w:p w14:paraId="5BA80491" w14:textId="54E7A716" w:rsidR="00FC576F" w:rsidRPr="00ED5B50" w:rsidRDefault="00FC576F" w:rsidP="00FC576F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0"/>
          <w:szCs w:val="20"/>
        </w:rPr>
      </w:pPr>
      <w:r w:rsidRPr="00ED5B50">
        <w:rPr>
          <w:rFonts w:ascii="Cambria" w:hAnsi="Cambria" w:cs="Cambria"/>
          <w:b/>
          <w:sz w:val="24"/>
          <w:szCs w:val="24"/>
        </w:rPr>
        <w:t>NÚCLEO: Corporalidad y Movimiento</w:t>
      </w:r>
      <w:r w:rsidR="0075700B">
        <w:rPr>
          <w:rFonts w:ascii="Cambria" w:hAnsi="Cambria" w:cs="Cambria"/>
          <w:b/>
          <w:sz w:val="24"/>
          <w:szCs w:val="24"/>
        </w:rPr>
        <w:t xml:space="preserve"> e identidad y autonomía</w:t>
      </w:r>
    </w:p>
    <w:p w14:paraId="1D00EF63" w14:textId="77777777" w:rsidR="0075700B" w:rsidRDefault="0075700B"/>
    <w:p w14:paraId="097994B1" w14:textId="06E5126F" w:rsidR="00204FC3" w:rsidRDefault="00FC576F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4F4F3" wp14:editId="207020DE">
                <wp:simplePos x="0" y="0"/>
                <wp:positionH relativeFrom="margin">
                  <wp:posOffset>-622935</wp:posOffset>
                </wp:positionH>
                <wp:positionV relativeFrom="paragraph">
                  <wp:posOffset>254219</wp:posOffset>
                </wp:positionV>
                <wp:extent cx="6574221" cy="1024759"/>
                <wp:effectExtent l="0" t="0" r="17145" b="2349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221" cy="1024759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3CC3B" w14:textId="05566802" w:rsidR="00850AA4" w:rsidRPr="00E31E9F" w:rsidRDefault="00FC576F" w:rsidP="00FC576F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ACTIVIDAD N°3: </w:t>
                            </w:r>
                            <w:r w:rsidR="00850AA4" w:rsidRPr="00E31E9F">
                              <w:rPr>
                                <w:sz w:val="32"/>
                                <w:szCs w:val="32"/>
                              </w:rPr>
                              <w:t xml:space="preserve">Las partes </w:t>
                            </w:r>
                            <w:r w:rsidR="00850AA4">
                              <w:rPr>
                                <w:sz w:val="32"/>
                                <w:szCs w:val="32"/>
                              </w:rPr>
                              <w:t xml:space="preserve">de la Cabeza </w:t>
                            </w:r>
                          </w:p>
                          <w:p w14:paraId="28EEDC2F" w14:textId="77777777" w:rsidR="00850AA4" w:rsidRDefault="00850AA4" w:rsidP="00FC576F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-Nomina con ayuda de un adulto, las partes de la cabeza una a una e identifícalas en tu propio cuerpo </w:t>
                            </w:r>
                          </w:p>
                          <w:p w14:paraId="6E81CE5D" w14:textId="77777777" w:rsidR="00850AA4" w:rsidRDefault="00850AA4" w:rsidP="00FC576F">
                            <w:pPr>
                              <w:spacing w:line="240" w:lineRule="auto"/>
                              <w:jc w:val="both"/>
                            </w:pPr>
                            <w:r>
                              <w:t>-Colorea la imagen según corresponda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E4F4F3" id="Rectangle: Rounded Corners 11" o:spid="_x0000_s1029" style="position:absolute;margin-left:-49.05pt;margin-top:20pt;width:517.65pt;height:80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" fillcolor="white [3201]" strokecolor="black [3200]" strokeweight="1pt">
                <v:stroke dashstyle="dashDot" joinstyle="miter"/>
                <v:textbox>
                  <w:txbxContent>
                    <w:p w14:paraId="49F3CC3B" w14:textId="05566802" w:rsidR="00850AA4" w:rsidRPr="00E31E9F" w:rsidRDefault="00FC576F" w:rsidP="00FC576F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>ACTIVIDAD N°3</w:t>
                      </w:r>
                      <w:r>
                        <w:t xml:space="preserve">: </w:t>
                      </w:r>
                      <w:r w:rsidR="00850AA4" w:rsidRPr="00E31E9F">
                        <w:rPr>
                          <w:sz w:val="32"/>
                          <w:szCs w:val="32"/>
                        </w:rPr>
                        <w:t xml:space="preserve">Las partes </w:t>
                      </w:r>
                      <w:r w:rsidR="00850AA4">
                        <w:rPr>
                          <w:sz w:val="32"/>
                          <w:szCs w:val="32"/>
                        </w:rPr>
                        <w:t xml:space="preserve">de la Cabeza </w:t>
                      </w:r>
                    </w:p>
                    <w:p w14:paraId="28EEDC2F" w14:textId="77777777" w:rsidR="00850AA4" w:rsidRDefault="00850AA4" w:rsidP="00FC576F">
                      <w:pPr>
                        <w:spacing w:line="240" w:lineRule="auto"/>
                        <w:jc w:val="both"/>
                      </w:pPr>
                      <w:r>
                        <w:t xml:space="preserve">-Nomina con ayuda de un adulto, las partes de la cabeza una a una e identifícalas en tu propio cuerpo </w:t>
                      </w:r>
                    </w:p>
                    <w:p w14:paraId="6E81CE5D" w14:textId="77777777" w:rsidR="00850AA4" w:rsidRDefault="00850AA4" w:rsidP="00FC576F">
                      <w:pPr>
                        <w:spacing w:line="240" w:lineRule="auto"/>
                        <w:jc w:val="both"/>
                      </w:pPr>
                      <w:r>
                        <w:t>-Colorea la imagen según corresponda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49FD7B" w14:textId="77777777" w:rsidR="00204FC3" w:rsidRDefault="00204FC3"/>
    <w:p w14:paraId="698E0D7B" w14:textId="77777777" w:rsidR="00E31E9F" w:rsidRDefault="00E31E9F"/>
    <w:p w14:paraId="09A81190" w14:textId="77777777" w:rsidR="00E31E9F" w:rsidRDefault="00E31E9F"/>
    <w:p w14:paraId="0FB667AE" w14:textId="77777777" w:rsidR="00FE1B3A" w:rsidRDefault="00FE1B3A"/>
    <w:p w14:paraId="63B431AF" w14:textId="441DC7FF" w:rsidR="00FE1B3A" w:rsidRDefault="002A6F1F" w:rsidP="00850AA4">
      <w:pPr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21F10" wp14:editId="399D7B7D">
                <wp:simplePos x="0" y="0"/>
                <wp:positionH relativeFrom="column">
                  <wp:posOffset>3100437</wp:posOffset>
                </wp:positionH>
                <wp:positionV relativeFrom="paragraph">
                  <wp:posOffset>436379</wp:posOffset>
                </wp:positionV>
                <wp:extent cx="973777" cy="1330036"/>
                <wp:effectExtent l="0" t="0" r="36195" b="228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3777" cy="13300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11AC78" id="Straight Connector 3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5pt,34.35pt" to="320.8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36AA9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57A74" wp14:editId="46CA2349">
                <wp:simplePos x="0" y="0"/>
                <wp:positionH relativeFrom="column">
                  <wp:posOffset>3720465</wp:posOffset>
                </wp:positionH>
                <wp:positionV relativeFrom="paragraph">
                  <wp:posOffset>177165</wp:posOffset>
                </wp:positionV>
                <wp:extent cx="1056904" cy="428625"/>
                <wp:effectExtent l="0" t="0" r="0" b="95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04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A4652" w14:textId="77777777" w:rsidR="00936AA9" w:rsidRPr="00B51646" w:rsidRDefault="00936AA9" w:rsidP="00936AA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646">
                              <w:rPr>
                                <w:color w:val="000000" w:themeColor="text1"/>
                                <w:sz w:val="36"/>
                                <w:szCs w:val="36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057A74" id="Rectangle 33" o:spid="_x0000_s1030" style="position:absolute;left:0;text-align:left;margin-left:292.95pt;margin-top:13.95pt;width:83.2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" fillcolor="white [3201]" stroked="f" strokeweight="1pt">
                <v:textbox>
                  <w:txbxContent>
                    <w:p w14:paraId="3C3A4652" w14:textId="77777777" w:rsidR="00936AA9" w:rsidRPr="00B51646" w:rsidRDefault="00936AA9" w:rsidP="00936AA9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646">
                        <w:rPr>
                          <w:color w:val="000000" w:themeColor="text1"/>
                          <w:sz w:val="36"/>
                          <w:szCs w:val="36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Pelo </w:t>
                      </w:r>
                    </w:p>
                  </w:txbxContent>
                </v:textbox>
              </v:rect>
            </w:pict>
          </mc:Fallback>
        </mc:AlternateContent>
      </w:r>
      <w:r w:rsidR="00850AA4" w:rsidRPr="00E31E9F">
        <w:rPr>
          <w:noProof/>
          <w:lang w:val="es-CL" w:eastAsia="es-CL"/>
        </w:rPr>
        <w:drawing>
          <wp:inline distT="0" distB="0" distL="0" distR="0" wp14:anchorId="6E55674A" wp14:editId="34945445">
            <wp:extent cx="5873784" cy="73748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516" t="11638" r="52806" b="2372"/>
                    <a:stretch/>
                  </pic:blipFill>
                  <pic:spPr bwMode="auto">
                    <a:xfrm>
                      <a:off x="0" y="0"/>
                      <a:ext cx="5930994" cy="7446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2FE9D" w14:textId="0C5716EF" w:rsidR="00FE1B3A" w:rsidRDefault="00FE1B3A"/>
    <w:p w14:paraId="04177D22" w14:textId="77777777" w:rsidR="002A6F1F" w:rsidRDefault="002A6F1F"/>
    <w:p w14:paraId="04044A37" w14:textId="4229E833" w:rsidR="002A6F1F" w:rsidRDefault="002A6F1F"/>
    <w:p w14:paraId="5CBDC76A" w14:textId="77777777" w:rsidR="00D81A3A" w:rsidRDefault="00D81A3A"/>
    <w:p w14:paraId="427D63FC" w14:textId="476AE219" w:rsidR="009D377B" w:rsidRDefault="009D377B" w:rsidP="009D377B"/>
    <w:p w14:paraId="16A4979B" w14:textId="5647E737" w:rsidR="0075700B" w:rsidRPr="00ED5B50" w:rsidRDefault="001206B3" w:rsidP="0075700B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" w:hAnsi="Cambria" w:cs="Cambria"/>
          <w:b/>
          <w:sz w:val="24"/>
          <w:szCs w:val="24"/>
        </w:rPr>
        <w:t>A</w:t>
      </w:r>
      <w:r w:rsidR="0075700B" w:rsidRPr="00ED5B50">
        <w:rPr>
          <w:rFonts w:ascii="Cambria" w:hAnsi="Cambria" w:cs="Cambria"/>
          <w:b/>
          <w:sz w:val="24"/>
          <w:szCs w:val="24"/>
        </w:rPr>
        <w:t xml:space="preserve">MBITO: Desarrollo Personal y Social </w:t>
      </w:r>
      <w:r w:rsidR="0075700B" w:rsidRPr="00ED5B50">
        <w:rPr>
          <w:rFonts w:ascii="Cambria-Bold" w:hAnsi="Cambria-Bold" w:cs="Cambria-Bold"/>
          <w:b/>
          <w:bCs/>
          <w:sz w:val="20"/>
          <w:szCs w:val="20"/>
        </w:rPr>
        <w:t>(Transversales)</w:t>
      </w:r>
    </w:p>
    <w:p w14:paraId="4358D945" w14:textId="1F7E194D" w:rsidR="0075700B" w:rsidRPr="00ED5B50" w:rsidRDefault="0075700B" w:rsidP="001206B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ambria-Bold" w:hAnsi="Cambria-Bold" w:cs="Cambria-Bold"/>
          <w:b/>
          <w:bCs/>
          <w:sz w:val="20"/>
          <w:szCs w:val="20"/>
        </w:rPr>
      </w:pPr>
      <w:r w:rsidRPr="00ED5B50">
        <w:rPr>
          <w:rFonts w:ascii="Cambria" w:hAnsi="Cambria" w:cs="Cambria"/>
          <w:b/>
          <w:sz w:val="24"/>
          <w:szCs w:val="24"/>
        </w:rPr>
        <w:t>NÚCLEO: Corporalidad y Movimiento</w:t>
      </w:r>
      <w:r>
        <w:rPr>
          <w:rFonts w:ascii="Cambria" w:hAnsi="Cambria" w:cs="Cambria"/>
          <w:b/>
          <w:sz w:val="24"/>
          <w:szCs w:val="24"/>
        </w:rPr>
        <w:t xml:space="preserve"> e identidad y </w:t>
      </w:r>
      <w:r w:rsidR="001206B3">
        <w:rPr>
          <w:rFonts w:ascii="Cambria" w:hAnsi="Cambria" w:cs="Cambria"/>
          <w:b/>
          <w:sz w:val="24"/>
          <w:szCs w:val="24"/>
        </w:rPr>
        <w:t xml:space="preserve">              </w:t>
      </w:r>
      <w:r>
        <w:rPr>
          <w:rFonts w:ascii="Cambria" w:hAnsi="Cambria" w:cs="Cambria"/>
          <w:b/>
          <w:sz w:val="24"/>
          <w:szCs w:val="24"/>
        </w:rPr>
        <w:t>autonomía</w:t>
      </w:r>
    </w:p>
    <w:p w14:paraId="22E57CD0" w14:textId="77777777" w:rsidR="0075700B" w:rsidRDefault="0075700B"/>
    <w:p w14:paraId="641DADE7" w14:textId="5601ECC7" w:rsidR="00FE1B3A" w:rsidRDefault="0075700B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298B3D" wp14:editId="5ADD1460">
                <wp:simplePos x="0" y="0"/>
                <wp:positionH relativeFrom="margin">
                  <wp:align>center</wp:align>
                </wp:positionH>
                <wp:positionV relativeFrom="paragraph">
                  <wp:posOffset>342265</wp:posOffset>
                </wp:positionV>
                <wp:extent cx="6574221" cy="1024759"/>
                <wp:effectExtent l="0" t="0" r="17145" b="23495"/>
                <wp:wrapNone/>
                <wp:docPr id="37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221" cy="102475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19792AB" w14:textId="1CEA9E45" w:rsidR="005469E9" w:rsidRPr="00E31E9F" w:rsidRDefault="005469E9" w:rsidP="005469E9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ACTIVIDAD N°4: </w:t>
                            </w:r>
                            <w:r w:rsidRPr="00E31E9F">
                              <w:rPr>
                                <w:sz w:val="32"/>
                                <w:szCs w:val="32"/>
                              </w:rPr>
                              <w:t xml:space="preserve">Las partes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de la Cabeza </w:t>
                            </w:r>
                          </w:p>
                          <w:p w14:paraId="500D6725" w14:textId="55D3F6E7" w:rsidR="005469E9" w:rsidRDefault="005469E9" w:rsidP="005469E9">
                            <w:pPr>
                              <w:spacing w:line="240" w:lineRule="auto"/>
                              <w:jc w:val="both"/>
                            </w:pPr>
                            <w:r>
                              <w:t>-Identifica las partes de la cabeza y ubícalas según corresponda</w:t>
                            </w:r>
                          </w:p>
                          <w:p w14:paraId="2E1DE270" w14:textId="70085190" w:rsidR="005469E9" w:rsidRDefault="005469E9" w:rsidP="005469E9">
                            <w:pPr>
                              <w:spacing w:line="240" w:lineRule="auto"/>
                              <w:jc w:val="both"/>
                            </w:pPr>
                            <w:r>
                              <w:t>-colorea la cara y rellena el pelo con el material que tú quieras.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298B3D" id="_x0000_s1030" style="position:absolute;margin-left:0;margin-top:26.95pt;width:517.65pt;height:80.7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" fillcolor="window" strokecolor="windowText" strokeweight="1pt">
                <v:stroke dashstyle="dashDot" joinstyle="miter"/>
                <v:textbox>
                  <w:txbxContent>
                    <w:p w14:paraId="119792AB" w14:textId="1CEA9E45" w:rsidR="005469E9" w:rsidRPr="00E31E9F" w:rsidRDefault="005469E9" w:rsidP="005469E9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>ACTIVIDAD N°</w:t>
                      </w:r>
                      <w:r>
                        <w:t>4</w:t>
                      </w:r>
                      <w:r>
                        <w:t xml:space="preserve">: </w:t>
                      </w:r>
                      <w:r w:rsidRPr="00E31E9F">
                        <w:rPr>
                          <w:sz w:val="32"/>
                          <w:szCs w:val="32"/>
                        </w:rPr>
                        <w:t xml:space="preserve">Las partes </w:t>
                      </w:r>
                      <w:r>
                        <w:rPr>
                          <w:sz w:val="32"/>
                          <w:szCs w:val="32"/>
                        </w:rPr>
                        <w:t xml:space="preserve">de la Cabeza </w:t>
                      </w:r>
                    </w:p>
                    <w:p w14:paraId="500D6725" w14:textId="55D3F6E7" w:rsidR="005469E9" w:rsidRDefault="005469E9" w:rsidP="005469E9">
                      <w:pPr>
                        <w:spacing w:line="240" w:lineRule="auto"/>
                        <w:jc w:val="both"/>
                      </w:pPr>
                      <w:r>
                        <w:t>-</w:t>
                      </w:r>
                      <w:r>
                        <w:t>Identifica las partes de la cabeza y ubícalas según corresponda</w:t>
                      </w:r>
                    </w:p>
                    <w:p w14:paraId="2E1DE270" w14:textId="70085190" w:rsidR="005469E9" w:rsidRDefault="005469E9" w:rsidP="005469E9">
                      <w:pPr>
                        <w:spacing w:line="240" w:lineRule="auto"/>
                        <w:jc w:val="both"/>
                      </w:pPr>
                      <w:r>
                        <w:t>-colorea la cara y rellena el pelo con el material que tú quieras.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53C359" w14:textId="35F3ADBB" w:rsidR="005469E9" w:rsidRDefault="005469E9"/>
    <w:p w14:paraId="605CC0F0" w14:textId="6162A781" w:rsidR="0075700B" w:rsidRDefault="0075700B"/>
    <w:p w14:paraId="20C0E46B" w14:textId="77777777" w:rsidR="0075700B" w:rsidRDefault="0075700B"/>
    <w:p w14:paraId="7D12434F" w14:textId="007D1496" w:rsidR="00B0200D" w:rsidRDefault="005469E9">
      <w:r>
        <w:rPr>
          <w:noProof/>
          <w:lang w:val="es-CL" w:eastAsia="es-CL"/>
        </w:rPr>
        <w:drawing>
          <wp:inline distT="0" distB="0" distL="0" distR="0" wp14:anchorId="7D2AECC9" wp14:editId="3CCCF966">
            <wp:extent cx="7955488" cy="5838190"/>
            <wp:effectExtent l="0" t="8255" r="0" b="0"/>
            <wp:docPr id="3" name="Imagen 3" descr="Divertidas fichas para conocer las partes de la cara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ertidas fichas para conocer las partes de la cara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60958" cy="584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213D" w14:textId="77777777" w:rsidR="00B0200D" w:rsidRDefault="00B0200D"/>
    <w:p w14:paraId="4CE0FE98" w14:textId="77777777" w:rsidR="00B0200D" w:rsidRDefault="00B0200D"/>
    <w:p w14:paraId="19F92C69" w14:textId="77777777" w:rsidR="00B0200D" w:rsidRDefault="00B0200D"/>
    <w:p w14:paraId="43061C22" w14:textId="77777777" w:rsidR="0075700B" w:rsidRPr="00ED5B50" w:rsidRDefault="0075700B" w:rsidP="0075700B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sz w:val="20"/>
          <w:szCs w:val="20"/>
        </w:rPr>
      </w:pPr>
      <w:r w:rsidRPr="00ED5B50">
        <w:rPr>
          <w:rFonts w:ascii="Cambria" w:hAnsi="Cambria" w:cs="Cambria"/>
          <w:b/>
          <w:sz w:val="24"/>
          <w:szCs w:val="24"/>
        </w:rPr>
        <w:t xml:space="preserve">AMBITO: Desarrollo Personal y Social </w:t>
      </w:r>
      <w:r w:rsidRPr="00ED5B50">
        <w:rPr>
          <w:rFonts w:ascii="Cambria-Bold" w:hAnsi="Cambria-Bold" w:cs="Cambria-Bold"/>
          <w:b/>
          <w:bCs/>
          <w:sz w:val="20"/>
          <w:szCs w:val="20"/>
        </w:rPr>
        <w:t>(Transversales)</w:t>
      </w:r>
    </w:p>
    <w:p w14:paraId="5C722EF9" w14:textId="24E415DB" w:rsidR="0075700B" w:rsidRPr="00ED5B50" w:rsidRDefault="0075700B" w:rsidP="001206B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Cambria-Bold" w:hAnsi="Cambria-Bold" w:cs="Cambria-Bold"/>
          <w:b/>
          <w:bCs/>
          <w:sz w:val="20"/>
          <w:szCs w:val="20"/>
        </w:rPr>
      </w:pPr>
      <w:r w:rsidRPr="00ED5B50">
        <w:rPr>
          <w:rFonts w:ascii="Cambria" w:hAnsi="Cambria" w:cs="Cambria"/>
          <w:b/>
          <w:sz w:val="24"/>
          <w:szCs w:val="24"/>
        </w:rPr>
        <w:t>NÚCLEO: Corporalidad y Movimiento</w:t>
      </w:r>
      <w:r>
        <w:rPr>
          <w:rFonts w:ascii="Cambria" w:hAnsi="Cambria" w:cs="Cambria"/>
          <w:b/>
          <w:sz w:val="24"/>
          <w:szCs w:val="24"/>
        </w:rPr>
        <w:t xml:space="preserve"> e identidad y autonomía</w:t>
      </w:r>
    </w:p>
    <w:p w14:paraId="4DF21518" w14:textId="77777777" w:rsidR="0075700B" w:rsidRDefault="0075700B"/>
    <w:p w14:paraId="7844EA7F" w14:textId="77777777" w:rsidR="0075700B" w:rsidRDefault="0075700B"/>
    <w:p w14:paraId="591CEDA1" w14:textId="5B20114F" w:rsidR="0075700B" w:rsidRDefault="0075700B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2ECCDC" wp14:editId="7FABEB5B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574221" cy="828675"/>
                <wp:effectExtent l="0" t="0" r="17145" b="28575"/>
                <wp:wrapNone/>
                <wp:docPr id="44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221" cy="828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527E9C6" w14:textId="66B2DE9F" w:rsidR="0075700B" w:rsidRDefault="0075700B" w:rsidP="0075700B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ACTIVIDAD N°5: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Identifica si eres niña o niño</w:t>
                            </w:r>
                          </w:p>
                          <w:p w14:paraId="75FFF3BF" w14:textId="3599707A" w:rsidR="0075700B" w:rsidRDefault="0075700B" w:rsidP="0075700B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Pr="0075700B">
                              <w:rPr>
                                <w:sz w:val="24"/>
                                <w:szCs w:val="24"/>
                              </w:rPr>
                              <w:t>colorea la imagen que identifica tu sexo</w:t>
                            </w:r>
                          </w:p>
                          <w:p w14:paraId="494352CD" w14:textId="36CC4FBA" w:rsidR="0075700B" w:rsidRDefault="0075700B" w:rsidP="0075700B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410E7CC0" w14:textId="63D4B09B" w:rsidR="0075700B" w:rsidRPr="00E31E9F" w:rsidRDefault="0075700B" w:rsidP="0075700B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32204B79" w14:textId="399B354F" w:rsidR="0075700B" w:rsidRDefault="0075700B" w:rsidP="0075700B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2ECCDC" id="_x0000_s1031" style="position:absolute;margin-left:0;margin-top:18.75pt;width:517.65pt;height:65.2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" fillcolor="window" strokecolor="windowText" strokeweight="1pt">
                <v:stroke dashstyle="dashDot" joinstyle="miter"/>
                <v:textbox>
                  <w:txbxContent>
                    <w:p w14:paraId="1527E9C6" w14:textId="66B2DE9F" w:rsidR="0075700B" w:rsidRDefault="0075700B" w:rsidP="0075700B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>ACTIVIDAD N°</w:t>
                      </w:r>
                      <w:r>
                        <w:t>5</w:t>
                      </w:r>
                      <w:r>
                        <w:t xml:space="preserve">: </w:t>
                      </w:r>
                      <w:r>
                        <w:rPr>
                          <w:sz w:val="32"/>
                          <w:szCs w:val="32"/>
                        </w:rPr>
                        <w:t>Identifica si eres niña o niño</w:t>
                      </w:r>
                    </w:p>
                    <w:p w14:paraId="75FFF3BF" w14:textId="3599707A" w:rsidR="0075700B" w:rsidRDefault="0075700B" w:rsidP="0075700B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</w:t>
                      </w:r>
                      <w:r w:rsidRPr="0075700B">
                        <w:rPr>
                          <w:sz w:val="24"/>
                          <w:szCs w:val="24"/>
                        </w:rPr>
                        <w:t>colorea la imagen que identifica tu sexo</w:t>
                      </w:r>
                    </w:p>
                    <w:p w14:paraId="494352CD" w14:textId="36CC4FBA" w:rsidR="0075700B" w:rsidRDefault="0075700B" w:rsidP="0075700B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</w:t>
                      </w:r>
                    </w:p>
                    <w:p w14:paraId="410E7CC0" w14:textId="63D4B09B" w:rsidR="0075700B" w:rsidRPr="00E31E9F" w:rsidRDefault="0075700B" w:rsidP="0075700B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</w:t>
                      </w:r>
                    </w:p>
                    <w:p w14:paraId="32204B79" w14:textId="399B354F" w:rsidR="0075700B" w:rsidRDefault="0075700B" w:rsidP="0075700B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2204F3" w14:textId="17AB5D66" w:rsidR="009D377B" w:rsidRDefault="009D377B" w:rsidP="00C969D5">
      <w:pPr>
        <w:spacing w:line="240" w:lineRule="auto"/>
      </w:pPr>
    </w:p>
    <w:p w14:paraId="4A248F94" w14:textId="191C6C09" w:rsidR="009D377B" w:rsidRDefault="009D377B" w:rsidP="00C969D5">
      <w:pPr>
        <w:spacing w:line="240" w:lineRule="auto"/>
      </w:pPr>
    </w:p>
    <w:p w14:paraId="77A50E88" w14:textId="77777777" w:rsidR="009D377B" w:rsidRDefault="009D377B" w:rsidP="00C969D5">
      <w:pPr>
        <w:spacing w:line="240" w:lineRule="auto"/>
      </w:pPr>
    </w:p>
    <w:p w14:paraId="6162B105" w14:textId="666748BB" w:rsidR="002A6F1F" w:rsidRDefault="0075700B" w:rsidP="00C969D5">
      <w:pPr>
        <w:spacing w:line="240" w:lineRule="auto"/>
      </w:pPr>
      <w:r>
        <w:rPr>
          <w:noProof/>
          <w:lang w:val="es-CL" w:eastAsia="es-CL"/>
        </w:rPr>
        <w:drawing>
          <wp:inline distT="0" distB="0" distL="0" distR="0" wp14:anchorId="235E1736" wp14:editId="4D2AA8BB">
            <wp:extent cx="6169660" cy="7593496"/>
            <wp:effectExtent l="0" t="0" r="2540" b="7620"/>
            <wp:docPr id="1" name="Imagen 1" descr="Resultado de imagen para silueta niña niño para colorear | El cuerpo humano  infantil, Cuerpo humano para niños, Partes d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lueta niña niño para colorear | El cuerpo humano  infantil, Cuerpo humano para niños, Partes del cuerpo human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27" cy="760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866E" w14:textId="77777777" w:rsidR="005469E9" w:rsidRDefault="005469E9" w:rsidP="006A3383">
      <w:pPr>
        <w:autoSpaceDE w:val="0"/>
        <w:autoSpaceDN w:val="0"/>
        <w:adjustRightInd w:val="0"/>
        <w:spacing w:after="0" w:line="240" w:lineRule="auto"/>
        <w:jc w:val="both"/>
      </w:pPr>
    </w:p>
    <w:p w14:paraId="779B862F" w14:textId="77777777" w:rsidR="005469E9" w:rsidRDefault="005469E9" w:rsidP="006A3383">
      <w:pPr>
        <w:autoSpaceDE w:val="0"/>
        <w:autoSpaceDN w:val="0"/>
        <w:adjustRightInd w:val="0"/>
        <w:spacing w:after="0" w:line="240" w:lineRule="auto"/>
        <w:jc w:val="both"/>
      </w:pPr>
    </w:p>
    <w:p w14:paraId="21113ED9" w14:textId="77777777" w:rsidR="005469E9" w:rsidRDefault="005469E9" w:rsidP="006A3383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5469E9" w:rsidSect="00A1046B">
      <w:headerReference w:type="default" r:id="rId17"/>
      <w:footerReference w:type="default" r:id="rId18"/>
      <w:headerReference w:type="first" r:id="rId19"/>
      <w:pgSz w:w="12240" w:h="20160" w:code="5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81FAD" w14:textId="77777777" w:rsidR="00C35728" w:rsidRDefault="00C35728" w:rsidP="00FE1B3A">
      <w:pPr>
        <w:spacing w:after="0" w:line="240" w:lineRule="auto"/>
      </w:pPr>
      <w:r>
        <w:separator/>
      </w:r>
    </w:p>
  </w:endnote>
  <w:endnote w:type="continuationSeparator" w:id="0">
    <w:p w14:paraId="48B71003" w14:textId="77777777" w:rsidR="00C35728" w:rsidRDefault="00C35728" w:rsidP="00FE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328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7D0CAF" w14:textId="77777777" w:rsidR="00FE1B3A" w:rsidRDefault="00FE1B3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6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5C8691" w14:textId="77777777" w:rsidR="00FE1B3A" w:rsidRDefault="00FE1B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FA146" w14:textId="77777777" w:rsidR="00C35728" w:rsidRDefault="00C35728" w:rsidP="00FE1B3A">
      <w:pPr>
        <w:spacing w:after="0" w:line="240" w:lineRule="auto"/>
      </w:pPr>
      <w:r>
        <w:separator/>
      </w:r>
    </w:p>
  </w:footnote>
  <w:footnote w:type="continuationSeparator" w:id="0">
    <w:p w14:paraId="15E3340A" w14:textId="77777777" w:rsidR="00C35728" w:rsidRDefault="00C35728" w:rsidP="00FE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3B235" w14:textId="77777777" w:rsidR="00FE1B3A" w:rsidRDefault="00FE1B3A">
    <w:pPr>
      <w:pStyle w:val="Encabezado"/>
    </w:pPr>
    <w:r w:rsidRPr="00FE1B3A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6B3E9419" wp14:editId="45EC7191">
          <wp:simplePos x="0" y="0"/>
          <wp:positionH relativeFrom="page">
            <wp:posOffset>478258</wp:posOffset>
          </wp:positionH>
          <wp:positionV relativeFrom="paragraph">
            <wp:posOffset>-63042</wp:posOffset>
          </wp:positionV>
          <wp:extent cx="2209800" cy="1428750"/>
          <wp:effectExtent l="0" t="0" r="0" b="0"/>
          <wp:wrapTight wrapText="bothSides">
            <wp:wrapPolygon edited="0">
              <wp:start x="0" y="0"/>
              <wp:lineTo x="0" y="21312"/>
              <wp:lineTo x="21414" y="21312"/>
              <wp:lineTo x="214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D1950" w14:textId="77777777" w:rsidR="00FE1B3A" w:rsidRDefault="00FE1B3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B1F109E" wp14:editId="29710DAD">
          <wp:simplePos x="0" y="0"/>
          <wp:positionH relativeFrom="column">
            <wp:posOffset>-432258</wp:posOffset>
          </wp:positionH>
          <wp:positionV relativeFrom="paragraph">
            <wp:posOffset>82624</wp:posOffset>
          </wp:positionV>
          <wp:extent cx="2212975" cy="1426845"/>
          <wp:effectExtent l="0" t="0" r="0" b="1905"/>
          <wp:wrapTight wrapText="bothSides">
            <wp:wrapPolygon edited="0">
              <wp:start x="0" y="0"/>
              <wp:lineTo x="0" y="21340"/>
              <wp:lineTo x="21383" y="21340"/>
              <wp:lineTo x="2138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46352"/>
    <w:multiLevelType w:val="hybridMultilevel"/>
    <w:tmpl w:val="5B5C6268"/>
    <w:lvl w:ilvl="0" w:tplc="BCFC8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C4D37"/>
    <w:multiLevelType w:val="hybridMultilevel"/>
    <w:tmpl w:val="F03EFA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3A"/>
    <w:rsid w:val="000137DF"/>
    <w:rsid w:val="000241A3"/>
    <w:rsid w:val="00072A3E"/>
    <w:rsid w:val="000D5ED8"/>
    <w:rsid w:val="001206B3"/>
    <w:rsid w:val="001535D4"/>
    <w:rsid w:val="0017573C"/>
    <w:rsid w:val="00194442"/>
    <w:rsid w:val="001E432A"/>
    <w:rsid w:val="00204FC3"/>
    <w:rsid w:val="002052A0"/>
    <w:rsid w:val="002063CF"/>
    <w:rsid w:val="00254A7C"/>
    <w:rsid w:val="0026651E"/>
    <w:rsid w:val="002A6F1F"/>
    <w:rsid w:val="002F66E0"/>
    <w:rsid w:val="00323955"/>
    <w:rsid w:val="00326EC1"/>
    <w:rsid w:val="003D2208"/>
    <w:rsid w:val="003E5326"/>
    <w:rsid w:val="003F788F"/>
    <w:rsid w:val="00412E3E"/>
    <w:rsid w:val="00423F65"/>
    <w:rsid w:val="00425735"/>
    <w:rsid w:val="00426017"/>
    <w:rsid w:val="004370FE"/>
    <w:rsid w:val="00491BB1"/>
    <w:rsid w:val="004D5440"/>
    <w:rsid w:val="004E601B"/>
    <w:rsid w:val="004F52E8"/>
    <w:rsid w:val="005118A7"/>
    <w:rsid w:val="00533DE5"/>
    <w:rsid w:val="005469E9"/>
    <w:rsid w:val="005E3427"/>
    <w:rsid w:val="006838ED"/>
    <w:rsid w:val="006A3383"/>
    <w:rsid w:val="006B63D3"/>
    <w:rsid w:val="006D1042"/>
    <w:rsid w:val="006D1105"/>
    <w:rsid w:val="0075700B"/>
    <w:rsid w:val="007F2C8B"/>
    <w:rsid w:val="007F2CB1"/>
    <w:rsid w:val="00800080"/>
    <w:rsid w:val="00840AAB"/>
    <w:rsid w:val="00850AA4"/>
    <w:rsid w:val="00931DBA"/>
    <w:rsid w:val="00936AA9"/>
    <w:rsid w:val="00943D5C"/>
    <w:rsid w:val="009967C4"/>
    <w:rsid w:val="009D377B"/>
    <w:rsid w:val="00A001EB"/>
    <w:rsid w:val="00A1046B"/>
    <w:rsid w:val="00AE1B18"/>
    <w:rsid w:val="00AF6C6C"/>
    <w:rsid w:val="00B0200D"/>
    <w:rsid w:val="00B51646"/>
    <w:rsid w:val="00BB0993"/>
    <w:rsid w:val="00BB2CB6"/>
    <w:rsid w:val="00BD3683"/>
    <w:rsid w:val="00C35728"/>
    <w:rsid w:val="00C969D5"/>
    <w:rsid w:val="00CA2F0E"/>
    <w:rsid w:val="00CA49D6"/>
    <w:rsid w:val="00CF3411"/>
    <w:rsid w:val="00D1577C"/>
    <w:rsid w:val="00D73DA6"/>
    <w:rsid w:val="00D81A3A"/>
    <w:rsid w:val="00DE2B5B"/>
    <w:rsid w:val="00DF2368"/>
    <w:rsid w:val="00E31E9F"/>
    <w:rsid w:val="00ED5B50"/>
    <w:rsid w:val="00F01D20"/>
    <w:rsid w:val="00F16353"/>
    <w:rsid w:val="00F530FA"/>
    <w:rsid w:val="00FC25C1"/>
    <w:rsid w:val="00FC576F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782FF"/>
  <w15:chartTrackingRefBased/>
  <w15:docId w15:val="{508AC354-D231-40D8-BE6C-C66F7E6E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B3A"/>
  </w:style>
  <w:style w:type="paragraph" w:styleId="Piedepgina">
    <w:name w:val="footer"/>
    <w:basedOn w:val="Normal"/>
    <w:link w:val="PiedepginaCar"/>
    <w:uiPriority w:val="99"/>
    <w:unhideWhenUsed/>
    <w:rsid w:val="00FE1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B3A"/>
  </w:style>
  <w:style w:type="character" w:styleId="Textodelmarcadordeposicin">
    <w:name w:val="Placeholder Text"/>
    <w:basedOn w:val="Fuentedeprrafopredeter"/>
    <w:uiPriority w:val="99"/>
    <w:semiHidden/>
    <w:rsid w:val="00426017"/>
    <w:rPr>
      <w:color w:val="808080"/>
    </w:rPr>
  </w:style>
  <w:style w:type="character" w:styleId="Ttulodellibro">
    <w:name w:val="Book Title"/>
    <w:basedOn w:val="Fuentedeprrafopredeter"/>
    <w:uiPriority w:val="33"/>
    <w:qFormat/>
    <w:rsid w:val="00E31E9F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936A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6AA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Las partes del cuerpo                                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DE8E2D-A28C-4141-BCBA-7CE6E1D3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Usuario de Windows</cp:lastModifiedBy>
  <cp:revision>4</cp:revision>
  <cp:lastPrinted>2020-03-20T21:35:00Z</cp:lastPrinted>
  <dcterms:created xsi:type="dcterms:W3CDTF">2021-03-01T20:00:00Z</dcterms:created>
  <dcterms:modified xsi:type="dcterms:W3CDTF">2021-03-01T21:24:00Z</dcterms:modified>
</cp:coreProperties>
</file>